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53A1" w14:textId="77777777" w:rsidR="00D50765" w:rsidRDefault="00D50765" w:rsidP="00B20A6F"/>
    <w:p w14:paraId="7A3C19D3" w14:textId="77777777" w:rsidR="007D4116" w:rsidRDefault="007D4116" w:rsidP="00CC3C9C">
      <w:pPr>
        <w:jc w:val="center"/>
        <w:rPr>
          <w:b/>
          <w:bCs/>
          <w:sz w:val="40"/>
          <w:szCs w:val="40"/>
        </w:rPr>
      </w:pPr>
    </w:p>
    <w:p w14:paraId="3A1C9FEE" w14:textId="6FDC8736" w:rsidR="00855AD6" w:rsidRPr="00CC3C9C" w:rsidRDefault="003D5F9A" w:rsidP="00CC3C9C">
      <w:pPr>
        <w:jc w:val="center"/>
        <w:rPr>
          <w:b/>
          <w:bCs/>
          <w:sz w:val="40"/>
          <w:szCs w:val="40"/>
        </w:rPr>
      </w:pPr>
      <w:r w:rsidRPr="002B47D4">
        <w:rPr>
          <w:b/>
          <w:bCs/>
          <w:sz w:val="40"/>
          <w:szCs w:val="40"/>
        </w:rPr>
        <w:t xml:space="preserve">DATA </w:t>
      </w:r>
      <w:r w:rsidR="007738E0" w:rsidRPr="002B47D4">
        <w:rPr>
          <w:b/>
          <w:bCs/>
          <w:sz w:val="40"/>
          <w:szCs w:val="40"/>
        </w:rPr>
        <w:t xml:space="preserve">LEASE </w:t>
      </w:r>
      <w:r w:rsidRPr="002B47D4">
        <w:rPr>
          <w:b/>
          <w:bCs/>
          <w:sz w:val="40"/>
          <w:szCs w:val="40"/>
        </w:rPr>
        <w:t xml:space="preserve">REQUEST </w:t>
      </w:r>
      <w:r w:rsidR="00855AD6" w:rsidRPr="00CC3C9C">
        <w:rPr>
          <w:b/>
          <w:bCs/>
          <w:sz w:val="40"/>
          <w:szCs w:val="40"/>
        </w:rPr>
        <w:t>FORM</w:t>
      </w:r>
    </w:p>
    <w:p w14:paraId="6BBFF914" w14:textId="77777777" w:rsidR="00DB71EC" w:rsidRDefault="00DB71EC" w:rsidP="00130F63"/>
    <w:p w14:paraId="71FF729B" w14:textId="77777777" w:rsidR="007D4116" w:rsidRDefault="007D4116" w:rsidP="00130F63"/>
    <w:p w14:paraId="6096BA70" w14:textId="5147C8AB" w:rsidR="007463F1" w:rsidRDefault="00130F63" w:rsidP="00130F63">
      <w:r>
        <w:t xml:space="preserve">Please </w:t>
      </w:r>
      <w:r w:rsidR="00AF1460">
        <w:t>fill in</w:t>
      </w:r>
      <w:r w:rsidR="00724F0D">
        <w:t xml:space="preserve">, sign </w:t>
      </w:r>
      <w:r>
        <w:t xml:space="preserve">and submit </w:t>
      </w:r>
      <w:r w:rsidR="00490EEB">
        <w:t xml:space="preserve">this form </w:t>
      </w:r>
      <w:r>
        <w:t xml:space="preserve">to </w:t>
      </w:r>
      <w:hyperlink r:id="rId11" w:history="1">
        <w:r w:rsidRPr="00144C28">
          <w:rPr>
            <w:rStyle w:val="Hyperlink"/>
          </w:rPr>
          <w:t>SHI@Staatsolie.com</w:t>
        </w:r>
      </w:hyperlink>
      <w:r w:rsidR="00500331">
        <w:t xml:space="preserve">, </w:t>
      </w:r>
      <w:r w:rsidR="007463F1">
        <w:t>copy</w:t>
      </w:r>
      <w:r w:rsidR="00DB71EC">
        <w:t>ing</w:t>
      </w:r>
      <w:r w:rsidR="007463F1">
        <w:t xml:space="preserve"> </w:t>
      </w:r>
      <w:r w:rsidR="001A2446">
        <w:t>Vikash Rambaran Mishre (</w:t>
      </w:r>
      <w:hyperlink r:id="rId12" w:history="1">
        <w:r w:rsidR="001A2446" w:rsidRPr="00AD125A">
          <w:rPr>
            <w:rStyle w:val="Hyperlink"/>
          </w:rPr>
          <w:t>vrambar@staatsolie.com</w:t>
        </w:r>
      </w:hyperlink>
      <w:r w:rsidR="001A2446">
        <w:t>)</w:t>
      </w:r>
      <w:r w:rsidR="00D01E52">
        <w:t>.</w:t>
      </w:r>
    </w:p>
    <w:p w14:paraId="2E630AF6" w14:textId="77777777" w:rsidR="006E553D" w:rsidRDefault="006E553D" w:rsidP="00130F63"/>
    <w:p w14:paraId="331B599D" w14:textId="77777777" w:rsidR="00FF6F91" w:rsidRDefault="00FF6F91" w:rsidP="00B20A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970"/>
        <w:gridCol w:w="1530"/>
        <w:gridCol w:w="2452"/>
      </w:tblGrid>
      <w:tr w:rsidR="004807D0" w:rsidRPr="00855AD6" w14:paraId="50BE4129" w14:textId="77777777" w:rsidTr="00090192">
        <w:trPr>
          <w:trHeight w:val="432"/>
        </w:trPr>
        <w:tc>
          <w:tcPr>
            <w:tcW w:w="2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E76796B" w14:textId="706C5454" w:rsidR="004807D0" w:rsidRPr="00090192" w:rsidRDefault="004807D0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 xml:space="preserve">Request </w:t>
            </w:r>
            <w:r w:rsidR="0068158F" w:rsidRPr="00090192">
              <w:rPr>
                <w:sz w:val="22"/>
                <w:szCs w:val="22"/>
              </w:rPr>
              <w:t>d</w:t>
            </w:r>
            <w:r w:rsidRPr="00090192">
              <w:rPr>
                <w:sz w:val="22"/>
                <w:szCs w:val="22"/>
              </w:rPr>
              <w:t>ate:</w:t>
            </w:r>
          </w:p>
        </w:tc>
        <w:tc>
          <w:tcPr>
            <w:tcW w:w="695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A4D" w14:textId="12D5B5CA" w:rsidR="004807D0" w:rsidRPr="00566733" w:rsidRDefault="004807D0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21B56" w:rsidRPr="00855AD6" w14:paraId="6EC3B1EF" w14:textId="77777777" w:rsidTr="00090192">
        <w:trPr>
          <w:trHeight w:val="43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21AEF32" w14:textId="1871959A" w:rsidR="003F7401" w:rsidRPr="00090192" w:rsidRDefault="004807D0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Company: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1B6A" w14:textId="57439F81" w:rsidR="00321B56" w:rsidRPr="00566733" w:rsidRDefault="00321B56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CF0B01" w:rsidRPr="00855AD6" w14:paraId="57FB0388" w14:textId="77777777" w:rsidTr="00090192">
        <w:trPr>
          <w:trHeight w:val="43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8A0A349" w14:textId="5CD584F6" w:rsidR="00CF0B01" w:rsidRPr="00090192" w:rsidRDefault="004807D0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Address: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A50D45" w14:textId="77777777" w:rsidR="00CF0B01" w:rsidRPr="00566733" w:rsidRDefault="00CF0B01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11B" w:rsidRPr="00855AD6" w14:paraId="4DDF0890" w14:textId="77777777" w:rsidTr="00090192">
        <w:trPr>
          <w:trHeight w:val="432"/>
        </w:trPr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7493B551" w14:textId="57545E8A" w:rsidR="003F7401" w:rsidRPr="00090192" w:rsidRDefault="0042011B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 xml:space="preserve">Requestor </w:t>
            </w:r>
            <w:r w:rsidR="0068158F" w:rsidRPr="00090192">
              <w:rPr>
                <w:sz w:val="22"/>
                <w:szCs w:val="22"/>
              </w:rPr>
              <w:t>n</w:t>
            </w:r>
            <w:r w:rsidRPr="00090192">
              <w:rPr>
                <w:sz w:val="22"/>
                <w:szCs w:val="22"/>
              </w:rPr>
              <w:t>ame: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72792" w14:textId="77777777" w:rsidR="0042011B" w:rsidRPr="009F459C" w:rsidRDefault="0042011B" w:rsidP="00B20A6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6955915D" w14:textId="016C7202" w:rsidR="0042011B" w:rsidRPr="00ED622B" w:rsidRDefault="00316E2C" w:rsidP="00B20A6F">
            <w:pPr>
              <w:rPr>
                <w:sz w:val="22"/>
                <w:szCs w:val="22"/>
              </w:rPr>
            </w:pPr>
            <w:r w:rsidRPr="00ED622B">
              <w:rPr>
                <w:sz w:val="22"/>
                <w:szCs w:val="22"/>
              </w:rPr>
              <w:t>Position</w:t>
            </w:r>
            <w:r w:rsidR="00793AAB" w:rsidRPr="00ED622B">
              <w:rPr>
                <w:sz w:val="22"/>
                <w:szCs w:val="22"/>
              </w:rPr>
              <w:t xml:space="preserve"> /Role: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E347" w14:textId="6226108B" w:rsidR="0042011B" w:rsidRPr="00566733" w:rsidRDefault="0042011B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321B56" w:rsidRPr="00855AD6" w14:paraId="1145C52E" w14:textId="77777777" w:rsidTr="00090192">
        <w:trPr>
          <w:trHeight w:val="432"/>
        </w:trPr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5863BF08" w14:textId="422321CE" w:rsidR="003F7401" w:rsidRPr="00090192" w:rsidRDefault="00321B56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Email:</w:t>
            </w:r>
          </w:p>
        </w:tc>
        <w:tc>
          <w:tcPr>
            <w:tcW w:w="69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5A475BF" w14:textId="1727BC10" w:rsidR="00321B56" w:rsidRPr="00566733" w:rsidRDefault="00321B56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793AAB" w:rsidRPr="00855AD6" w14:paraId="26BF12E3" w14:textId="77777777" w:rsidTr="00E73045"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3A7D0737" w14:textId="54E73E7F" w:rsidR="00793AAB" w:rsidRPr="00090192" w:rsidRDefault="0068158F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Data r</w:t>
            </w:r>
            <w:r w:rsidR="00790691" w:rsidRPr="00090192">
              <w:rPr>
                <w:sz w:val="22"/>
                <w:szCs w:val="22"/>
              </w:rPr>
              <w:t xml:space="preserve">equest </w:t>
            </w:r>
            <w:r w:rsidRPr="00090192">
              <w:rPr>
                <w:sz w:val="22"/>
                <w:szCs w:val="22"/>
              </w:rPr>
              <w:t>d</w:t>
            </w:r>
            <w:r w:rsidR="00790691" w:rsidRPr="00090192">
              <w:rPr>
                <w:sz w:val="22"/>
                <w:szCs w:val="22"/>
              </w:rPr>
              <w:t>etails</w:t>
            </w:r>
            <w:r w:rsidR="00793AAB" w:rsidRPr="00090192">
              <w:rPr>
                <w:sz w:val="22"/>
                <w:szCs w:val="22"/>
              </w:rPr>
              <w:t>:</w:t>
            </w:r>
          </w:p>
          <w:p w14:paraId="7104E543" w14:textId="2230C7AE" w:rsidR="00793AAB" w:rsidRPr="00090192" w:rsidRDefault="0059280E" w:rsidP="00E73045">
            <w:pPr>
              <w:rPr>
                <w:sz w:val="22"/>
                <w:szCs w:val="22"/>
              </w:rPr>
            </w:pPr>
            <w:r w:rsidRPr="00090192">
              <w:rPr>
                <w:i/>
                <w:iCs/>
                <w:sz w:val="16"/>
                <w:szCs w:val="16"/>
              </w:rPr>
              <w:t>[</w:t>
            </w:r>
            <w:r w:rsidR="00597919" w:rsidRPr="00090192">
              <w:rPr>
                <w:i/>
                <w:iCs/>
                <w:sz w:val="16"/>
                <w:szCs w:val="16"/>
              </w:rPr>
              <w:t xml:space="preserve">List the </w:t>
            </w:r>
            <w:r w:rsidR="008A48BC" w:rsidRPr="00090192">
              <w:rPr>
                <w:i/>
                <w:iCs/>
                <w:sz w:val="16"/>
                <w:szCs w:val="16"/>
              </w:rPr>
              <w:t xml:space="preserve">associated </w:t>
            </w:r>
            <w:r w:rsidR="00597919" w:rsidRPr="00090192">
              <w:rPr>
                <w:i/>
                <w:iCs/>
                <w:sz w:val="16"/>
                <w:szCs w:val="16"/>
              </w:rPr>
              <w:t>codes of the requested data as stated in the data catalog</w:t>
            </w:r>
            <w:r w:rsidR="007E789F" w:rsidRPr="00090192">
              <w:rPr>
                <w:i/>
                <w:iCs/>
                <w:sz w:val="16"/>
                <w:szCs w:val="16"/>
              </w:rPr>
              <w:t>]</w:t>
            </w:r>
          </w:p>
          <w:p w14:paraId="2FAA045E" w14:textId="77777777" w:rsidR="00793AAB" w:rsidRPr="00090192" w:rsidRDefault="00793AAB" w:rsidP="00E73045">
            <w:pPr>
              <w:rPr>
                <w:sz w:val="22"/>
                <w:szCs w:val="22"/>
              </w:rPr>
            </w:pPr>
          </w:p>
          <w:p w14:paraId="7DC0F42F" w14:textId="77777777" w:rsidR="00793AAB" w:rsidRPr="00090192" w:rsidRDefault="00793AAB" w:rsidP="00E73045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9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10"/>
              <w:gridCol w:w="1620"/>
              <w:gridCol w:w="1796"/>
            </w:tblGrid>
            <w:tr w:rsidR="00C515D9" w:rsidRPr="00C7606A" w14:paraId="1089F64F" w14:textId="77777777" w:rsidTr="00B65953">
              <w:tc>
                <w:tcPr>
                  <w:tcW w:w="3310" w:type="dxa"/>
                  <w:shd w:val="clear" w:color="auto" w:fill="auto"/>
                </w:tcPr>
                <w:p w14:paraId="29A9CE9A" w14:textId="22AC9655" w:rsidR="00C515D9" w:rsidRPr="002C1C18" w:rsidRDefault="00C7606A" w:rsidP="00B20A6F">
                  <w:pPr>
                    <w:rPr>
                      <w:sz w:val="20"/>
                      <w:szCs w:val="20"/>
                    </w:rPr>
                  </w:pPr>
                  <w:r w:rsidRPr="002C1C18">
                    <w:rPr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7267BB51" w14:textId="116608CD" w:rsidR="00C515D9" w:rsidRPr="002C1C18" w:rsidRDefault="00C7606A" w:rsidP="00013764">
                  <w:pPr>
                    <w:jc w:val="right"/>
                    <w:rPr>
                      <w:sz w:val="20"/>
                      <w:szCs w:val="20"/>
                    </w:rPr>
                  </w:pPr>
                  <w:r w:rsidRPr="002C1C18">
                    <w:rPr>
                      <w:sz w:val="20"/>
                      <w:szCs w:val="20"/>
                    </w:rPr>
                    <w:t>Cost</w:t>
                  </w:r>
                  <w:r w:rsidR="002C1C18" w:rsidRPr="002C1C18">
                    <w:rPr>
                      <w:sz w:val="20"/>
                      <w:szCs w:val="20"/>
                    </w:rPr>
                    <w:t xml:space="preserve"> (US$)</w:t>
                  </w:r>
                </w:p>
              </w:tc>
            </w:tr>
            <w:tr w:rsidR="00C515D9" w:rsidRPr="00C7606A" w14:paraId="7DB85DFC" w14:textId="77777777" w:rsidTr="00B65953">
              <w:tc>
                <w:tcPr>
                  <w:tcW w:w="3310" w:type="dxa"/>
                  <w:shd w:val="clear" w:color="auto" w:fill="auto"/>
                </w:tcPr>
                <w:p w14:paraId="17BAED1F" w14:textId="7C9D6EFE" w:rsidR="00C515D9" w:rsidRPr="00C7606A" w:rsidRDefault="00B65953" w:rsidP="00B20A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79278F7B" w14:textId="77777777" w:rsidR="00C515D9" w:rsidRPr="00C7606A" w:rsidRDefault="00C515D9" w:rsidP="0001376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515D9" w:rsidRPr="00C7606A" w14:paraId="6C227C40" w14:textId="77777777" w:rsidTr="00B65953">
              <w:tc>
                <w:tcPr>
                  <w:tcW w:w="3310" w:type="dxa"/>
                  <w:shd w:val="clear" w:color="auto" w:fill="auto"/>
                </w:tcPr>
                <w:p w14:paraId="24FA99F0" w14:textId="3EB8135D" w:rsidR="00C515D9" w:rsidRPr="00C7606A" w:rsidRDefault="00B65953" w:rsidP="00B20A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3CF05CBC" w14:textId="77777777" w:rsidR="00C515D9" w:rsidRPr="00C7606A" w:rsidRDefault="00C515D9" w:rsidP="0001376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515D9" w:rsidRPr="00C7606A" w14:paraId="501EF988" w14:textId="77777777" w:rsidTr="00B65953">
              <w:tc>
                <w:tcPr>
                  <w:tcW w:w="3310" w:type="dxa"/>
                  <w:shd w:val="clear" w:color="auto" w:fill="auto"/>
                </w:tcPr>
                <w:p w14:paraId="020588EF" w14:textId="36CBB1D3" w:rsidR="00C515D9" w:rsidRPr="00C7606A" w:rsidRDefault="00B65953" w:rsidP="00B20A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2962D8AC" w14:textId="77777777" w:rsidR="00C515D9" w:rsidRPr="00C7606A" w:rsidRDefault="00C515D9" w:rsidP="0001376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515D9" w:rsidRPr="00C7606A" w14:paraId="151EC652" w14:textId="77777777" w:rsidTr="00B65953">
              <w:tc>
                <w:tcPr>
                  <w:tcW w:w="3310" w:type="dxa"/>
                  <w:shd w:val="clear" w:color="auto" w:fill="auto"/>
                </w:tcPr>
                <w:p w14:paraId="4F57A5FB" w14:textId="3F71B9BA" w:rsidR="00C515D9" w:rsidRPr="00C7606A" w:rsidRDefault="00B65953" w:rsidP="00B20A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70876446" w14:textId="77777777" w:rsidR="00C515D9" w:rsidRPr="00C7606A" w:rsidRDefault="00C515D9" w:rsidP="0001376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515D9" w:rsidRPr="00C7606A" w14:paraId="42109526" w14:textId="77777777" w:rsidTr="00B65953">
              <w:tc>
                <w:tcPr>
                  <w:tcW w:w="3310" w:type="dxa"/>
                  <w:shd w:val="clear" w:color="auto" w:fill="auto"/>
                </w:tcPr>
                <w:p w14:paraId="58AAF90D" w14:textId="08EEF8C1" w:rsidR="00C515D9" w:rsidRPr="00C7606A" w:rsidRDefault="00B65953" w:rsidP="00B20A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32214995" w14:textId="77777777" w:rsidR="00C515D9" w:rsidRPr="00C7606A" w:rsidRDefault="00C515D9" w:rsidP="0001376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C515D9" w:rsidRPr="00C7606A" w14:paraId="2E15C9BF" w14:textId="77777777" w:rsidTr="00B65953">
              <w:tc>
                <w:tcPr>
                  <w:tcW w:w="3310" w:type="dxa"/>
                  <w:shd w:val="clear" w:color="auto" w:fill="auto"/>
                </w:tcPr>
                <w:p w14:paraId="1136993E" w14:textId="52C9B1F8" w:rsidR="00C515D9" w:rsidRPr="00C7606A" w:rsidRDefault="00B65953" w:rsidP="00B20A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416" w:type="dxa"/>
                  <w:gridSpan w:val="2"/>
                  <w:shd w:val="clear" w:color="auto" w:fill="auto"/>
                </w:tcPr>
                <w:p w14:paraId="76A1891B" w14:textId="77777777" w:rsidR="00C515D9" w:rsidRPr="00C7606A" w:rsidRDefault="00C515D9" w:rsidP="00013764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13764" w:rsidRPr="00C7606A" w14:paraId="4E0018C5" w14:textId="77777777" w:rsidTr="00B65953">
              <w:tc>
                <w:tcPr>
                  <w:tcW w:w="3310" w:type="dxa"/>
                  <w:shd w:val="clear" w:color="auto" w:fill="auto"/>
                </w:tcPr>
                <w:p w14:paraId="14E95E76" w14:textId="683EC3C8" w:rsidR="00013764" w:rsidRPr="002C1C18" w:rsidRDefault="00013764" w:rsidP="00C7606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480B119" w14:textId="23BF9F39" w:rsidR="00013764" w:rsidRPr="002C1C18" w:rsidRDefault="00013764" w:rsidP="00B20A6F">
                  <w:pPr>
                    <w:rPr>
                      <w:sz w:val="20"/>
                      <w:szCs w:val="20"/>
                    </w:rPr>
                  </w:pPr>
                  <w:r w:rsidRPr="002C1C18">
                    <w:rPr>
                      <w:sz w:val="20"/>
                      <w:szCs w:val="20"/>
                    </w:rPr>
                    <w:t>Total Cost</w:t>
                  </w:r>
                  <w:r w:rsidR="00B65953">
                    <w:rPr>
                      <w:sz w:val="20"/>
                      <w:szCs w:val="20"/>
                    </w:rPr>
                    <w:t xml:space="preserve"> (US$)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796" w:type="dxa"/>
                  <w:shd w:val="clear" w:color="auto" w:fill="auto"/>
                </w:tcPr>
                <w:p w14:paraId="57D97F93" w14:textId="6D5FEFD5" w:rsidR="00013764" w:rsidRPr="002C1C18" w:rsidRDefault="00013764" w:rsidP="00B20A6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64A948" w14:textId="0A21AD46" w:rsidR="00793AAB" w:rsidRPr="00566733" w:rsidRDefault="00793AAB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F7E5C" w:rsidRPr="00855AD6" w14:paraId="26B6A7A6" w14:textId="77777777" w:rsidTr="00E73045">
        <w:trPr>
          <w:trHeight w:val="432"/>
        </w:trPr>
        <w:tc>
          <w:tcPr>
            <w:tcW w:w="260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4B6D9746" w14:textId="77777777" w:rsidR="001F7E5C" w:rsidRPr="00090192" w:rsidRDefault="001F7E5C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Billing contact details:</w:t>
            </w:r>
          </w:p>
          <w:p w14:paraId="35C57239" w14:textId="69B5E89D" w:rsidR="00605411" w:rsidRPr="00090192" w:rsidRDefault="0059280E" w:rsidP="00E73045">
            <w:pPr>
              <w:rPr>
                <w:i/>
                <w:iCs/>
                <w:sz w:val="22"/>
                <w:szCs w:val="22"/>
              </w:rPr>
            </w:pPr>
            <w:r w:rsidRPr="00090192">
              <w:rPr>
                <w:i/>
                <w:iCs/>
                <w:sz w:val="16"/>
                <w:szCs w:val="16"/>
              </w:rPr>
              <w:t>[</w:t>
            </w:r>
            <w:r w:rsidR="00605411" w:rsidRPr="00090192">
              <w:rPr>
                <w:i/>
                <w:iCs/>
                <w:sz w:val="16"/>
                <w:szCs w:val="16"/>
              </w:rPr>
              <w:t xml:space="preserve">Contact </w:t>
            </w:r>
            <w:r w:rsidR="00CE2DA9" w:rsidRPr="00090192">
              <w:rPr>
                <w:i/>
                <w:iCs/>
                <w:sz w:val="16"/>
                <w:szCs w:val="16"/>
              </w:rPr>
              <w:t>where the invoice should be sent</w:t>
            </w:r>
            <w:r w:rsidRPr="00090192">
              <w:rPr>
                <w:i/>
                <w:iCs/>
                <w:sz w:val="16"/>
                <w:szCs w:val="16"/>
              </w:rPr>
              <w:t>]</w:t>
            </w:r>
          </w:p>
        </w:tc>
        <w:tc>
          <w:tcPr>
            <w:tcW w:w="69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90A" w14:textId="765F9B61" w:rsidR="001F7E5C" w:rsidRPr="00A11B21" w:rsidRDefault="001F7E5C" w:rsidP="001F7E5C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1B21">
              <w:rPr>
                <w:i/>
                <w:iCs/>
                <w:sz w:val="22"/>
                <w:szCs w:val="22"/>
              </w:rPr>
              <w:t xml:space="preserve">Company: </w:t>
            </w:r>
          </w:p>
        </w:tc>
      </w:tr>
      <w:tr w:rsidR="001F7E5C" w:rsidRPr="00855AD6" w14:paraId="3A710082" w14:textId="77777777" w:rsidTr="00090192">
        <w:trPr>
          <w:trHeight w:val="432"/>
        </w:trPr>
        <w:tc>
          <w:tcPr>
            <w:tcW w:w="2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001CD8C3" w14:textId="77777777" w:rsidR="001F7E5C" w:rsidRPr="009F1965" w:rsidRDefault="001F7E5C" w:rsidP="00E73045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6C0" w14:textId="48EB92FE" w:rsidR="001F7E5C" w:rsidRPr="00A11B21" w:rsidRDefault="001F7E5C" w:rsidP="00F01B91">
            <w:pPr>
              <w:rPr>
                <w:i/>
                <w:iCs/>
                <w:sz w:val="22"/>
                <w:szCs w:val="22"/>
              </w:rPr>
            </w:pPr>
            <w:r w:rsidRPr="00A11B21">
              <w:rPr>
                <w:i/>
                <w:iCs/>
                <w:sz w:val="22"/>
                <w:szCs w:val="22"/>
              </w:rPr>
              <w:t xml:space="preserve">Address: </w:t>
            </w:r>
          </w:p>
        </w:tc>
      </w:tr>
      <w:tr w:rsidR="001F7E5C" w:rsidRPr="00855AD6" w14:paraId="027BBA6F" w14:textId="77777777" w:rsidTr="00090192">
        <w:trPr>
          <w:trHeight w:val="432"/>
        </w:trPr>
        <w:tc>
          <w:tcPr>
            <w:tcW w:w="26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4F19967B" w14:textId="77777777" w:rsidR="001F7E5C" w:rsidRPr="009F1965" w:rsidRDefault="001F7E5C" w:rsidP="00E73045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EC301" w14:textId="61C1AB21" w:rsidR="001F7E5C" w:rsidRPr="00A11B21" w:rsidRDefault="001F7E5C" w:rsidP="00F01B91">
            <w:pPr>
              <w:rPr>
                <w:i/>
                <w:iCs/>
                <w:sz w:val="22"/>
                <w:szCs w:val="22"/>
              </w:rPr>
            </w:pPr>
            <w:r w:rsidRPr="00A11B21">
              <w:rPr>
                <w:i/>
                <w:iCs/>
                <w:sz w:val="22"/>
                <w:szCs w:val="22"/>
              </w:rPr>
              <w:t>Attn:</w:t>
            </w:r>
          </w:p>
        </w:tc>
      </w:tr>
      <w:tr w:rsidR="001F7E5C" w:rsidRPr="00855AD6" w14:paraId="5DA7A9E6" w14:textId="77777777" w:rsidTr="00090192">
        <w:trPr>
          <w:trHeight w:val="432"/>
        </w:trPr>
        <w:tc>
          <w:tcPr>
            <w:tcW w:w="260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16CF6228" w14:textId="77777777" w:rsidR="001F7E5C" w:rsidRPr="009F1965" w:rsidRDefault="001F7E5C" w:rsidP="00E73045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F5681B" w14:textId="6B443F41" w:rsidR="001F7E5C" w:rsidRPr="00A11B21" w:rsidRDefault="001F7E5C" w:rsidP="00F01B91">
            <w:pPr>
              <w:rPr>
                <w:i/>
                <w:iCs/>
                <w:sz w:val="22"/>
                <w:szCs w:val="22"/>
              </w:rPr>
            </w:pPr>
            <w:r w:rsidRPr="00A11B21">
              <w:rPr>
                <w:i/>
                <w:iCs/>
                <w:sz w:val="22"/>
                <w:szCs w:val="22"/>
              </w:rPr>
              <w:t>Email:</w:t>
            </w:r>
          </w:p>
        </w:tc>
      </w:tr>
      <w:tr w:rsidR="00F51D71" w:rsidRPr="00855AD6" w14:paraId="3E8E4BC2" w14:textId="77777777" w:rsidTr="00090192">
        <w:trPr>
          <w:trHeight w:val="440"/>
        </w:trPr>
        <w:tc>
          <w:tcPr>
            <w:tcW w:w="260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8D08D" w:themeFill="accent6" w:themeFillTint="99"/>
          </w:tcPr>
          <w:p w14:paraId="3E8B575B" w14:textId="1072F77D" w:rsidR="00F51D71" w:rsidRPr="00090192" w:rsidRDefault="004D1715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R</w:t>
            </w:r>
            <w:r w:rsidR="00F51D71" w:rsidRPr="00090192">
              <w:rPr>
                <w:sz w:val="22"/>
                <w:szCs w:val="22"/>
              </w:rPr>
              <w:t xml:space="preserve">ecipient </w:t>
            </w:r>
            <w:r w:rsidRPr="00090192">
              <w:rPr>
                <w:sz w:val="22"/>
                <w:szCs w:val="22"/>
              </w:rPr>
              <w:t xml:space="preserve">contact </w:t>
            </w:r>
            <w:r w:rsidR="00F51D71" w:rsidRPr="00090192">
              <w:rPr>
                <w:sz w:val="22"/>
                <w:szCs w:val="22"/>
              </w:rPr>
              <w:t>details:</w:t>
            </w:r>
          </w:p>
          <w:p w14:paraId="290C8F79" w14:textId="157678D8" w:rsidR="00F51D71" w:rsidRPr="00090192" w:rsidRDefault="00F51D71" w:rsidP="00E73045">
            <w:pPr>
              <w:rPr>
                <w:sz w:val="22"/>
                <w:szCs w:val="22"/>
              </w:rPr>
            </w:pPr>
            <w:r w:rsidRPr="00090192">
              <w:rPr>
                <w:i/>
                <w:iCs/>
                <w:sz w:val="16"/>
                <w:szCs w:val="16"/>
              </w:rPr>
              <w:t>[Contact where the data should be sent]</w:t>
            </w:r>
          </w:p>
        </w:tc>
        <w:tc>
          <w:tcPr>
            <w:tcW w:w="695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E461" w14:textId="7013BC55" w:rsidR="00F51D71" w:rsidRPr="00A11B21" w:rsidRDefault="00F51D71" w:rsidP="00705FCE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1B21">
              <w:rPr>
                <w:i/>
                <w:iCs/>
                <w:sz w:val="22"/>
                <w:szCs w:val="22"/>
              </w:rPr>
              <w:t>Company:</w:t>
            </w:r>
          </w:p>
        </w:tc>
      </w:tr>
      <w:tr w:rsidR="00F51D71" w:rsidRPr="00855AD6" w14:paraId="0DBE6708" w14:textId="77777777" w:rsidTr="00090192">
        <w:trPr>
          <w:trHeight w:val="432"/>
        </w:trPr>
        <w:tc>
          <w:tcPr>
            <w:tcW w:w="2605" w:type="dxa"/>
            <w:vMerge/>
            <w:tcBorders>
              <w:top w:val="single" w:sz="2" w:space="0" w:color="auto"/>
            </w:tcBorders>
            <w:shd w:val="clear" w:color="auto" w:fill="A8D08D" w:themeFill="accent6" w:themeFillTint="99"/>
          </w:tcPr>
          <w:p w14:paraId="73FD283E" w14:textId="77777777" w:rsidR="00F51D71" w:rsidRPr="00090192" w:rsidRDefault="00F51D71" w:rsidP="00E73045">
            <w:pPr>
              <w:rPr>
                <w:sz w:val="22"/>
                <w:szCs w:val="22"/>
              </w:rPr>
            </w:pPr>
          </w:p>
        </w:tc>
        <w:tc>
          <w:tcPr>
            <w:tcW w:w="6952" w:type="dxa"/>
            <w:gridSpan w:val="3"/>
            <w:tcBorders>
              <w:top w:val="single" w:sz="2" w:space="0" w:color="auto"/>
            </w:tcBorders>
          </w:tcPr>
          <w:p w14:paraId="51FDB966" w14:textId="116C7B69" w:rsidR="00F51D71" w:rsidRPr="00A11B21" w:rsidRDefault="00F51D71" w:rsidP="00FD13DC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1B21">
              <w:rPr>
                <w:i/>
                <w:iCs/>
                <w:sz w:val="22"/>
                <w:szCs w:val="22"/>
              </w:rPr>
              <w:t>Address:</w:t>
            </w:r>
          </w:p>
        </w:tc>
      </w:tr>
      <w:tr w:rsidR="00F51D71" w:rsidRPr="00855AD6" w14:paraId="75FD14BD" w14:textId="77777777" w:rsidTr="00090192">
        <w:trPr>
          <w:trHeight w:val="432"/>
        </w:trPr>
        <w:tc>
          <w:tcPr>
            <w:tcW w:w="2605" w:type="dxa"/>
            <w:vMerge/>
            <w:shd w:val="clear" w:color="auto" w:fill="A8D08D" w:themeFill="accent6" w:themeFillTint="99"/>
          </w:tcPr>
          <w:p w14:paraId="247561F4" w14:textId="77777777" w:rsidR="00F51D71" w:rsidRPr="00090192" w:rsidRDefault="00F51D71" w:rsidP="00E73045">
            <w:pPr>
              <w:rPr>
                <w:sz w:val="22"/>
                <w:szCs w:val="22"/>
              </w:rPr>
            </w:pPr>
          </w:p>
        </w:tc>
        <w:tc>
          <w:tcPr>
            <w:tcW w:w="6952" w:type="dxa"/>
            <w:gridSpan w:val="3"/>
          </w:tcPr>
          <w:p w14:paraId="463B8F81" w14:textId="09C73421" w:rsidR="00F51D71" w:rsidRPr="00A11B21" w:rsidRDefault="00F51D71" w:rsidP="00FD13DC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1B21">
              <w:rPr>
                <w:i/>
                <w:iCs/>
                <w:sz w:val="22"/>
                <w:szCs w:val="22"/>
              </w:rPr>
              <w:t>Attn:</w:t>
            </w:r>
          </w:p>
        </w:tc>
      </w:tr>
      <w:tr w:rsidR="00F51D71" w:rsidRPr="00855AD6" w14:paraId="634030E8" w14:textId="77777777" w:rsidTr="00090192">
        <w:trPr>
          <w:trHeight w:val="432"/>
        </w:trPr>
        <w:tc>
          <w:tcPr>
            <w:tcW w:w="2605" w:type="dxa"/>
            <w:vMerge/>
            <w:shd w:val="clear" w:color="auto" w:fill="A8D08D" w:themeFill="accent6" w:themeFillTint="99"/>
          </w:tcPr>
          <w:p w14:paraId="09117E71" w14:textId="77777777" w:rsidR="00F51D71" w:rsidRPr="00090192" w:rsidRDefault="00F51D71" w:rsidP="00E73045">
            <w:pPr>
              <w:rPr>
                <w:sz w:val="22"/>
                <w:szCs w:val="22"/>
              </w:rPr>
            </w:pPr>
          </w:p>
        </w:tc>
        <w:tc>
          <w:tcPr>
            <w:tcW w:w="6952" w:type="dxa"/>
            <w:gridSpan w:val="3"/>
          </w:tcPr>
          <w:p w14:paraId="7F2C5830" w14:textId="3A278651" w:rsidR="00F51D71" w:rsidRPr="00A11B21" w:rsidRDefault="00F51D71" w:rsidP="00FD13DC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1B21">
              <w:rPr>
                <w:i/>
                <w:iCs/>
                <w:sz w:val="22"/>
                <w:szCs w:val="22"/>
              </w:rPr>
              <w:t>Phone Number:</w:t>
            </w:r>
          </w:p>
        </w:tc>
      </w:tr>
      <w:tr w:rsidR="00F51D71" w:rsidRPr="00855AD6" w14:paraId="1334A956" w14:textId="77777777" w:rsidTr="00090192">
        <w:trPr>
          <w:trHeight w:val="432"/>
        </w:trPr>
        <w:tc>
          <w:tcPr>
            <w:tcW w:w="2605" w:type="dxa"/>
            <w:vMerge/>
            <w:tcBorders>
              <w:bottom w:val="single" w:sz="12" w:space="0" w:color="auto"/>
            </w:tcBorders>
            <w:shd w:val="clear" w:color="auto" w:fill="A8D08D" w:themeFill="accent6" w:themeFillTint="99"/>
          </w:tcPr>
          <w:p w14:paraId="6FD2C8B6" w14:textId="77777777" w:rsidR="00F51D71" w:rsidRPr="00090192" w:rsidRDefault="00F51D71" w:rsidP="00E73045">
            <w:pPr>
              <w:rPr>
                <w:sz w:val="22"/>
                <w:szCs w:val="22"/>
              </w:rPr>
            </w:pPr>
          </w:p>
        </w:tc>
        <w:tc>
          <w:tcPr>
            <w:tcW w:w="6952" w:type="dxa"/>
            <w:gridSpan w:val="3"/>
            <w:tcBorders>
              <w:bottom w:val="single" w:sz="12" w:space="0" w:color="auto"/>
            </w:tcBorders>
          </w:tcPr>
          <w:p w14:paraId="046AE089" w14:textId="1958B156" w:rsidR="00F51D71" w:rsidRPr="00A11B21" w:rsidRDefault="00F51D71" w:rsidP="00FD13DC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11B21">
              <w:rPr>
                <w:i/>
                <w:iCs/>
                <w:sz w:val="22"/>
                <w:szCs w:val="22"/>
              </w:rPr>
              <w:t>Email:</w:t>
            </w:r>
          </w:p>
        </w:tc>
      </w:tr>
      <w:tr w:rsidR="00793AAB" w:rsidRPr="00855AD6" w14:paraId="12B871F8" w14:textId="77777777" w:rsidTr="00E73045">
        <w:tc>
          <w:tcPr>
            <w:tcW w:w="26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8D08D" w:themeFill="accent6" w:themeFillTint="99"/>
          </w:tcPr>
          <w:p w14:paraId="09906C3B" w14:textId="77777777" w:rsidR="00793AAB" w:rsidRPr="00090192" w:rsidRDefault="00793AAB" w:rsidP="00E73045">
            <w:pPr>
              <w:rPr>
                <w:sz w:val="22"/>
                <w:szCs w:val="22"/>
              </w:rPr>
            </w:pPr>
            <w:r w:rsidRPr="00090192">
              <w:rPr>
                <w:sz w:val="22"/>
                <w:szCs w:val="22"/>
              </w:rPr>
              <w:t>Signature:</w:t>
            </w:r>
          </w:p>
          <w:p w14:paraId="1B643130" w14:textId="04205EFB" w:rsidR="00793AAB" w:rsidRPr="00090192" w:rsidRDefault="0057337F" w:rsidP="00E73045">
            <w:pPr>
              <w:rPr>
                <w:sz w:val="22"/>
                <w:szCs w:val="22"/>
              </w:rPr>
            </w:pPr>
            <w:r w:rsidRPr="00090192">
              <w:rPr>
                <w:i/>
                <w:iCs/>
                <w:sz w:val="16"/>
                <w:szCs w:val="16"/>
              </w:rPr>
              <w:t>[</w:t>
            </w:r>
            <w:r w:rsidR="00FE2347" w:rsidRPr="00090192">
              <w:rPr>
                <w:i/>
                <w:iCs/>
                <w:sz w:val="16"/>
                <w:szCs w:val="16"/>
              </w:rPr>
              <w:t>The data requestor signs here</w:t>
            </w:r>
            <w:r w:rsidRPr="00090192">
              <w:rPr>
                <w:i/>
                <w:iCs/>
                <w:sz w:val="16"/>
                <w:szCs w:val="16"/>
              </w:rPr>
              <w:t>]</w:t>
            </w:r>
          </w:p>
          <w:p w14:paraId="2919D239" w14:textId="77777777" w:rsidR="00793AAB" w:rsidRPr="00090192" w:rsidRDefault="00793AAB" w:rsidP="00E73045">
            <w:pPr>
              <w:rPr>
                <w:sz w:val="22"/>
                <w:szCs w:val="22"/>
              </w:rPr>
            </w:pPr>
          </w:p>
          <w:p w14:paraId="0B76F375" w14:textId="77777777" w:rsidR="009F3860" w:rsidRPr="00090192" w:rsidRDefault="009F3860" w:rsidP="00E73045">
            <w:pPr>
              <w:rPr>
                <w:sz w:val="22"/>
                <w:szCs w:val="22"/>
              </w:rPr>
            </w:pPr>
          </w:p>
        </w:tc>
        <w:tc>
          <w:tcPr>
            <w:tcW w:w="695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66903D" w14:textId="35DFBE00" w:rsidR="00793AAB" w:rsidRPr="00566733" w:rsidRDefault="00793AAB" w:rsidP="00B20A6F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9BCD6A2" w14:textId="2DB651D1" w:rsidR="0038137B" w:rsidRDefault="0038137B" w:rsidP="00F51D71"/>
    <w:sectPr w:rsidR="0038137B" w:rsidSect="0037200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864" w:header="14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079B4" w14:textId="77777777" w:rsidR="00F45660" w:rsidRDefault="00F45660" w:rsidP="001B6866">
      <w:r>
        <w:separator/>
      </w:r>
    </w:p>
  </w:endnote>
  <w:endnote w:type="continuationSeparator" w:id="0">
    <w:p w14:paraId="78A1E21E" w14:textId="77777777" w:rsidR="00F45660" w:rsidRDefault="00F45660" w:rsidP="001B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739189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1B3811F2" w14:textId="77777777" w:rsidR="00043134" w:rsidRPr="00043134" w:rsidRDefault="00043134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043134">
          <w:rPr>
            <w:rFonts w:ascii="Verdana" w:hAnsi="Verdana"/>
            <w:sz w:val="18"/>
            <w:szCs w:val="18"/>
          </w:rPr>
          <w:fldChar w:fldCharType="begin"/>
        </w:r>
        <w:r w:rsidRPr="0004313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043134">
          <w:rPr>
            <w:rFonts w:ascii="Verdana" w:hAnsi="Verdana"/>
            <w:sz w:val="18"/>
            <w:szCs w:val="18"/>
          </w:rPr>
          <w:fldChar w:fldCharType="separate"/>
        </w:r>
        <w:r w:rsidRPr="00043134">
          <w:rPr>
            <w:rFonts w:ascii="Verdana" w:hAnsi="Verdana"/>
            <w:noProof/>
            <w:sz w:val="18"/>
            <w:szCs w:val="18"/>
          </w:rPr>
          <w:t>2</w:t>
        </w:r>
        <w:r w:rsidRPr="0004313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51152537" w14:textId="77777777" w:rsidR="00043134" w:rsidRDefault="00043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3F702EC7" w14:paraId="6A61A50D" w14:textId="77777777" w:rsidTr="3F702EC7">
      <w:trPr>
        <w:trHeight w:val="300"/>
      </w:trPr>
      <w:tc>
        <w:tcPr>
          <w:tcW w:w="3435" w:type="dxa"/>
        </w:tcPr>
        <w:p w14:paraId="405FD337" w14:textId="392D0C26" w:rsidR="3F702EC7" w:rsidRDefault="3F702EC7" w:rsidP="3F702EC7">
          <w:pPr>
            <w:pStyle w:val="Header"/>
            <w:ind w:left="-115"/>
          </w:pPr>
        </w:p>
      </w:tc>
      <w:tc>
        <w:tcPr>
          <w:tcW w:w="3435" w:type="dxa"/>
        </w:tcPr>
        <w:p w14:paraId="299A8B87" w14:textId="15F792E0" w:rsidR="3F702EC7" w:rsidRDefault="3F702EC7" w:rsidP="3F702EC7">
          <w:pPr>
            <w:pStyle w:val="Header"/>
            <w:jc w:val="center"/>
          </w:pPr>
        </w:p>
      </w:tc>
      <w:tc>
        <w:tcPr>
          <w:tcW w:w="3435" w:type="dxa"/>
        </w:tcPr>
        <w:p w14:paraId="58C0F1FD" w14:textId="324561B2" w:rsidR="3F702EC7" w:rsidRDefault="3F702EC7" w:rsidP="3F702EC7">
          <w:pPr>
            <w:pStyle w:val="Header"/>
            <w:ind w:right="-115"/>
            <w:jc w:val="right"/>
          </w:pPr>
        </w:p>
      </w:tc>
    </w:tr>
  </w:tbl>
  <w:p w14:paraId="11311C02" w14:textId="01141C68" w:rsidR="3F702EC7" w:rsidRDefault="3F702EC7" w:rsidP="3F702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4A6D" w14:textId="77777777" w:rsidR="00F45660" w:rsidRDefault="00F45660" w:rsidP="001B6866">
      <w:bookmarkStart w:id="0" w:name="_Hlk41648150"/>
      <w:bookmarkEnd w:id="0"/>
      <w:r>
        <w:separator/>
      </w:r>
    </w:p>
  </w:footnote>
  <w:footnote w:type="continuationSeparator" w:id="0">
    <w:p w14:paraId="28D298BF" w14:textId="77777777" w:rsidR="00F45660" w:rsidRDefault="00F45660" w:rsidP="001B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35AC4" w14:textId="1BD0CDCE" w:rsidR="00591897" w:rsidRDefault="00372001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74089E" wp14:editId="627B5263">
          <wp:simplePos x="0" y="0"/>
          <wp:positionH relativeFrom="column">
            <wp:posOffset>0</wp:posOffset>
          </wp:positionH>
          <wp:positionV relativeFrom="page">
            <wp:posOffset>271780</wp:posOffset>
          </wp:positionV>
          <wp:extent cx="2825750" cy="719455"/>
          <wp:effectExtent l="0" t="0" r="0" b="4445"/>
          <wp:wrapTight wrapText="bothSides">
            <wp:wrapPolygon edited="0">
              <wp:start x="1165" y="0"/>
              <wp:lineTo x="291" y="5719"/>
              <wp:lineTo x="0" y="8579"/>
              <wp:lineTo x="0" y="12583"/>
              <wp:lineTo x="582" y="18302"/>
              <wp:lineTo x="1165" y="21162"/>
              <wp:lineTo x="4951" y="21162"/>
              <wp:lineTo x="5242" y="20018"/>
              <wp:lineTo x="4805" y="18874"/>
              <wp:lineTo x="3932" y="18302"/>
              <wp:lineTo x="21406" y="16014"/>
              <wp:lineTo x="21406" y="12011"/>
              <wp:lineTo x="19367" y="9151"/>
              <wp:lineTo x="19658" y="5719"/>
              <wp:lineTo x="17037" y="4004"/>
              <wp:lineTo x="4951" y="0"/>
              <wp:lineTo x="1165" y="0"/>
            </wp:wrapPolygon>
          </wp:wrapTight>
          <wp:docPr id="36" name="Picture 3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HI_e-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57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59124" w14:textId="77777777" w:rsidR="00372001" w:rsidRDefault="00372001">
    <w:pPr>
      <w:pStyle w:val="Header"/>
      <w:rPr>
        <w:noProof/>
      </w:rPr>
    </w:pPr>
  </w:p>
  <w:p w14:paraId="72EE802F" w14:textId="2DBEBBC0" w:rsidR="00591897" w:rsidRDefault="002849CE">
    <w:pPr>
      <w:pStyle w:val="Header"/>
    </w:pPr>
    <w:r>
      <w:rPr>
        <w:noProof/>
      </w:rPr>
      <w:drawing>
        <wp:inline distT="0" distB="0" distL="0" distR="0" wp14:anchorId="0AF6E628" wp14:editId="737F9CBA">
          <wp:extent cx="2857500" cy="7194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238"/>
    <w:multiLevelType w:val="hybridMultilevel"/>
    <w:tmpl w:val="1F8A5B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27AD4"/>
    <w:multiLevelType w:val="hybridMultilevel"/>
    <w:tmpl w:val="42227120"/>
    <w:lvl w:ilvl="0" w:tplc="662614A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9421F"/>
    <w:multiLevelType w:val="hybridMultilevel"/>
    <w:tmpl w:val="3FB205B6"/>
    <w:lvl w:ilvl="0" w:tplc="B99417D8">
      <w:start w:val="2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64923E6"/>
    <w:multiLevelType w:val="hybridMultilevel"/>
    <w:tmpl w:val="F39E7F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A0718"/>
    <w:multiLevelType w:val="hybridMultilevel"/>
    <w:tmpl w:val="C32E6828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E0564C5"/>
    <w:multiLevelType w:val="hybridMultilevel"/>
    <w:tmpl w:val="35C2C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B7165"/>
    <w:multiLevelType w:val="hybridMultilevel"/>
    <w:tmpl w:val="252A1FA4"/>
    <w:lvl w:ilvl="0" w:tplc="662614A4">
      <w:start w:val="3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7" w15:restartNumberingAfterBreak="0">
    <w:nsid w:val="23FA6352"/>
    <w:multiLevelType w:val="hybridMultilevel"/>
    <w:tmpl w:val="FD30CA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61656"/>
    <w:multiLevelType w:val="hybridMultilevel"/>
    <w:tmpl w:val="3FE812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3D1024"/>
    <w:multiLevelType w:val="hybridMultilevel"/>
    <w:tmpl w:val="0DF6D678"/>
    <w:lvl w:ilvl="0" w:tplc="0409000F">
      <w:start w:val="1"/>
      <w:numFmt w:val="decimal"/>
      <w:lvlText w:val="%1."/>
      <w:lvlJc w:val="left"/>
      <w:pPr>
        <w:ind w:left="77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EB12EE"/>
    <w:multiLevelType w:val="hybridMultilevel"/>
    <w:tmpl w:val="01B4D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136CC9"/>
    <w:multiLevelType w:val="hybridMultilevel"/>
    <w:tmpl w:val="545A7D0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330FBE"/>
    <w:multiLevelType w:val="hybridMultilevel"/>
    <w:tmpl w:val="43C407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2018CE"/>
    <w:multiLevelType w:val="hybridMultilevel"/>
    <w:tmpl w:val="7E2851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C829C8"/>
    <w:multiLevelType w:val="hybridMultilevel"/>
    <w:tmpl w:val="1354DD36"/>
    <w:lvl w:ilvl="0" w:tplc="184C6520">
      <w:start w:val="7"/>
      <w:numFmt w:val="decimal"/>
      <w:lvlText w:val="%1."/>
      <w:lvlJc w:val="left"/>
      <w:pPr>
        <w:ind w:left="7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C1F1B"/>
    <w:multiLevelType w:val="hybridMultilevel"/>
    <w:tmpl w:val="0C0432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284B96"/>
    <w:multiLevelType w:val="hybridMultilevel"/>
    <w:tmpl w:val="FE6C1868"/>
    <w:lvl w:ilvl="0" w:tplc="E696B33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940" w:hanging="360"/>
      </w:pPr>
    </w:lvl>
    <w:lvl w:ilvl="2" w:tplc="0409001B" w:tentative="1">
      <w:start w:val="1"/>
      <w:numFmt w:val="lowerRoman"/>
      <w:lvlText w:val="%3."/>
      <w:lvlJc w:val="right"/>
      <w:pPr>
        <w:ind w:left="-5220" w:hanging="180"/>
      </w:pPr>
    </w:lvl>
    <w:lvl w:ilvl="3" w:tplc="0409000F" w:tentative="1">
      <w:start w:val="1"/>
      <w:numFmt w:val="decimal"/>
      <w:lvlText w:val="%4."/>
      <w:lvlJc w:val="left"/>
      <w:pPr>
        <w:ind w:left="-4500" w:hanging="360"/>
      </w:pPr>
    </w:lvl>
    <w:lvl w:ilvl="4" w:tplc="04090019" w:tentative="1">
      <w:start w:val="1"/>
      <w:numFmt w:val="lowerLetter"/>
      <w:lvlText w:val="%5."/>
      <w:lvlJc w:val="left"/>
      <w:pPr>
        <w:ind w:left="-3780" w:hanging="360"/>
      </w:pPr>
    </w:lvl>
    <w:lvl w:ilvl="5" w:tplc="0409001B" w:tentative="1">
      <w:start w:val="1"/>
      <w:numFmt w:val="lowerRoman"/>
      <w:lvlText w:val="%6."/>
      <w:lvlJc w:val="right"/>
      <w:pPr>
        <w:ind w:left="-3060" w:hanging="180"/>
      </w:pPr>
    </w:lvl>
    <w:lvl w:ilvl="6" w:tplc="0409000F" w:tentative="1">
      <w:start w:val="1"/>
      <w:numFmt w:val="decimal"/>
      <w:lvlText w:val="%7."/>
      <w:lvlJc w:val="left"/>
      <w:pPr>
        <w:ind w:left="-2340" w:hanging="360"/>
      </w:pPr>
    </w:lvl>
    <w:lvl w:ilvl="7" w:tplc="04090019" w:tentative="1">
      <w:start w:val="1"/>
      <w:numFmt w:val="lowerLetter"/>
      <w:lvlText w:val="%8."/>
      <w:lvlJc w:val="left"/>
      <w:pPr>
        <w:ind w:left="-1620" w:hanging="360"/>
      </w:pPr>
    </w:lvl>
    <w:lvl w:ilvl="8" w:tplc="0409001B" w:tentative="1">
      <w:start w:val="1"/>
      <w:numFmt w:val="lowerRoman"/>
      <w:lvlText w:val="%9."/>
      <w:lvlJc w:val="right"/>
      <w:pPr>
        <w:ind w:left="-900" w:hanging="180"/>
      </w:pPr>
    </w:lvl>
  </w:abstractNum>
  <w:abstractNum w:abstractNumId="17" w15:restartNumberingAfterBreak="0">
    <w:nsid w:val="78952F68"/>
    <w:multiLevelType w:val="hybridMultilevel"/>
    <w:tmpl w:val="B5064078"/>
    <w:lvl w:ilvl="0" w:tplc="662614A4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8F211E"/>
    <w:multiLevelType w:val="hybridMultilevel"/>
    <w:tmpl w:val="3BD23B86"/>
    <w:lvl w:ilvl="0" w:tplc="662614A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670996">
    <w:abstractNumId w:val="10"/>
  </w:num>
  <w:num w:numId="2" w16cid:durableId="1481116405">
    <w:abstractNumId w:val="9"/>
  </w:num>
  <w:num w:numId="3" w16cid:durableId="78792985">
    <w:abstractNumId w:val="1"/>
  </w:num>
  <w:num w:numId="4" w16cid:durableId="970331422">
    <w:abstractNumId w:val="14"/>
  </w:num>
  <w:num w:numId="5" w16cid:durableId="1946767500">
    <w:abstractNumId w:val="3"/>
  </w:num>
  <w:num w:numId="6" w16cid:durableId="517358033">
    <w:abstractNumId w:val="5"/>
  </w:num>
  <w:num w:numId="7" w16cid:durableId="1434863120">
    <w:abstractNumId w:val="0"/>
  </w:num>
  <w:num w:numId="8" w16cid:durableId="1795058713">
    <w:abstractNumId w:val="17"/>
  </w:num>
  <w:num w:numId="9" w16cid:durableId="897399330">
    <w:abstractNumId w:val="6"/>
  </w:num>
  <w:num w:numId="10" w16cid:durableId="396629635">
    <w:abstractNumId w:val="11"/>
  </w:num>
  <w:num w:numId="11" w16cid:durableId="230625707">
    <w:abstractNumId w:val="16"/>
  </w:num>
  <w:num w:numId="12" w16cid:durableId="36899304">
    <w:abstractNumId w:val="18"/>
  </w:num>
  <w:num w:numId="13" w16cid:durableId="1546984233">
    <w:abstractNumId w:val="8"/>
  </w:num>
  <w:num w:numId="14" w16cid:durableId="507062364">
    <w:abstractNumId w:val="4"/>
  </w:num>
  <w:num w:numId="15" w16cid:durableId="659112660">
    <w:abstractNumId w:val="7"/>
  </w:num>
  <w:num w:numId="16" w16cid:durableId="727802533">
    <w:abstractNumId w:val="2"/>
  </w:num>
  <w:num w:numId="17" w16cid:durableId="619261162">
    <w:abstractNumId w:val="12"/>
  </w:num>
  <w:num w:numId="18" w16cid:durableId="674188013">
    <w:abstractNumId w:val="13"/>
  </w:num>
  <w:num w:numId="19" w16cid:durableId="16411053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C9"/>
    <w:rsid w:val="00013764"/>
    <w:rsid w:val="00033026"/>
    <w:rsid w:val="00033550"/>
    <w:rsid w:val="00043134"/>
    <w:rsid w:val="00070AB5"/>
    <w:rsid w:val="000758A8"/>
    <w:rsid w:val="00080E21"/>
    <w:rsid w:val="00090192"/>
    <w:rsid w:val="000913AD"/>
    <w:rsid w:val="000A1A80"/>
    <w:rsid w:val="000D4845"/>
    <w:rsid w:val="000F6754"/>
    <w:rsid w:val="001010B7"/>
    <w:rsid w:val="00130F63"/>
    <w:rsid w:val="0013224A"/>
    <w:rsid w:val="0016017C"/>
    <w:rsid w:val="00174DA1"/>
    <w:rsid w:val="001865FC"/>
    <w:rsid w:val="001A2446"/>
    <w:rsid w:val="001B6866"/>
    <w:rsid w:val="001D45B8"/>
    <w:rsid w:val="001D5FE7"/>
    <w:rsid w:val="001E7D88"/>
    <w:rsid w:val="001F7E5C"/>
    <w:rsid w:val="00203DCF"/>
    <w:rsid w:val="002216E6"/>
    <w:rsid w:val="0023107F"/>
    <w:rsid w:val="0024304F"/>
    <w:rsid w:val="002450FB"/>
    <w:rsid w:val="002470E3"/>
    <w:rsid w:val="00262932"/>
    <w:rsid w:val="002849CE"/>
    <w:rsid w:val="00290F57"/>
    <w:rsid w:val="00294501"/>
    <w:rsid w:val="002B47D4"/>
    <w:rsid w:val="002C1C18"/>
    <w:rsid w:val="002C3756"/>
    <w:rsid w:val="002F0C06"/>
    <w:rsid w:val="00306620"/>
    <w:rsid w:val="00316E2C"/>
    <w:rsid w:val="003204A6"/>
    <w:rsid w:val="00321B56"/>
    <w:rsid w:val="00346FB5"/>
    <w:rsid w:val="00372001"/>
    <w:rsid w:val="0037607D"/>
    <w:rsid w:val="0038137B"/>
    <w:rsid w:val="00385FD3"/>
    <w:rsid w:val="003925CC"/>
    <w:rsid w:val="003A28BE"/>
    <w:rsid w:val="003B2CFD"/>
    <w:rsid w:val="003B7070"/>
    <w:rsid w:val="003D0FDF"/>
    <w:rsid w:val="003D5F9A"/>
    <w:rsid w:val="003E498C"/>
    <w:rsid w:val="003E50F1"/>
    <w:rsid w:val="003E605D"/>
    <w:rsid w:val="003F7401"/>
    <w:rsid w:val="0040304B"/>
    <w:rsid w:val="004152B9"/>
    <w:rsid w:val="0042011B"/>
    <w:rsid w:val="0042101C"/>
    <w:rsid w:val="00432956"/>
    <w:rsid w:val="004352B5"/>
    <w:rsid w:val="004475AA"/>
    <w:rsid w:val="0046048B"/>
    <w:rsid w:val="0047556B"/>
    <w:rsid w:val="004807D0"/>
    <w:rsid w:val="0048341B"/>
    <w:rsid w:val="00490EEB"/>
    <w:rsid w:val="004A0A23"/>
    <w:rsid w:val="004B45B9"/>
    <w:rsid w:val="004C11C9"/>
    <w:rsid w:val="004D1715"/>
    <w:rsid w:val="004D335E"/>
    <w:rsid w:val="004D49D8"/>
    <w:rsid w:val="004F55D2"/>
    <w:rsid w:val="00500331"/>
    <w:rsid w:val="00522271"/>
    <w:rsid w:val="005609A9"/>
    <w:rsid w:val="00566733"/>
    <w:rsid w:val="0057337F"/>
    <w:rsid w:val="00575C1A"/>
    <w:rsid w:val="00587831"/>
    <w:rsid w:val="005914A0"/>
    <w:rsid w:val="00591897"/>
    <w:rsid w:val="00591FEA"/>
    <w:rsid w:val="00592100"/>
    <w:rsid w:val="0059280E"/>
    <w:rsid w:val="00597919"/>
    <w:rsid w:val="005B1678"/>
    <w:rsid w:val="005B4635"/>
    <w:rsid w:val="005C1E94"/>
    <w:rsid w:val="005D270D"/>
    <w:rsid w:val="005E2084"/>
    <w:rsid w:val="005F39A3"/>
    <w:rsid w:val="005F7C41"/>
    <w:rsid w:val="00605411"/>
    <w:rsid w:val="0061422E"/>
    <w:rsid w:val="00620BA1"/>
    <w:rsid w:val="00630F3B"/>
    <w:rsid w:val="00650113"/>
    <w:rsid w:val="00666C5C"/>
    <w:rsid w:val="0067116B"/>
    <w:rsid w:val="00671FE7"/>
    <w:rsid w:val="006742D7"/>
    <w:rsid w:val="0068158F"/>
    <w:rsid w:val="006A0540"/>
    <w:rsid w:val="006B0B98"/>
    <w:rsid w:val="006B533B"/>
    <w:rsid w:val="006B78E4"/>
    <w:rsid w:val="006C7832"/>
    <w:rsid w:val="006D0CA9"/>
    <w:rsid w:val="006E553D"/>
    <w:rsid w:val="00704C33"/>
    <w:rsid w:val="00705FCE"/>
    <w:rsid w:val="0071472B"/>
    <w:rsid w:val="00714E22"/>
    <w:rsid w:val="00723EAA"/>
    <w:rsid w:val="00724E26"/>
    <w:rsid w:val="00724F0D"/>
    <w:rsid w:val="0073155D"/>
    <w:rsid w:val="007329B2"/>
    <w:rsid w:val="0074317F"/>
    <w:rsid w:val="007463F1"/>
    <w:rsid w:val="00756B77"/>
    <w:rsid w:val="00772B25"/>
    <w:rsid w:val="007738E0"/>
    <w:rsid w:val="00790552"/>
    <w:rsid w:val="00790691"/>
    <w:rsid w:val="00791A50"/>
    <w:rsid w:val="00793483"/>
    <w:rsid w:val="00793AAB"/>
    <w:rsid w:val="007A0C69"/>
    <w:rsid w:val="007C2CF5"/>
    <w:rsid w:val="007D4116"/>
    <w:rsid w:val="007D593B"/>
    <w:rsid w:val="007E294D"/>
    <w:rsid w:val="007E5A39"/>
    <w:rsid w:val="007E789F"/>
    <w:rsid w:val="007F4DB0"/>
    <w:rsid w:val="007F74E0"/>
    <w:rsid w:val="00804D9E"/>
    <w:rsid w:val="00855AD6"/>
    <w:rsid w:val="008A265C"/>
    <w:rsid w:val="008A41C6"/>
    <w:rsid w:val="008A48BC"/>
    <w:rsid w:val="008C068B"/>
    <w:rsid w:val="008C391B"/>
    <w:rsid w:val="008E60A4"/>
    <w:rsid w:val="008E69FB"/>
    <w:rsid w:val="008E79D1"/>
    <w:rsid w:val="008F45F9"/>
    <w:rsid w:val="00935A83"/>
    <w:rsid w:val="00972BCE"/>
    <w:rsid w:val="00980F88"/>
    <w:rsid w:val="009900DA"/>
    <w:rsid w:val="009A4545"/>
    <w:rsid w:val="009C1052"/>
    <w:rsid w:val="009C1083"/>
    <w:rsid w:val="009C398C"/>
    <w:rsid w:val="009D12E4"/>
    <w:rsid w:val="009F1965"/>
    <w:rsid w:val="009F3860"/>
    <w:rsid w:val="009F459C"/>
    <w:rsid w:val="00A11B21"/>
    <w:rsid w:val="00A218F7"/>
    <w:rsid w:val="00A51AF5"/>
    <w:rsid w:val="00A55325"/>
    <w:rsid w:val="00A7773E"/>
    <w:rsid w:val="00A810B1"/>
    <w:rsid w:val="00A84868"/>
    <w:rsid w:val="00A8576D"/>
    <w:rsid w:val="00A85CDE"/>
    <w:rsid w:val="00A87DB9"/>
    <w:rsid w:val="00AA0E7C"/>
    <w:rsid w:val="00AB3505"/>
    <w:rsid w:val="00AB63C9"/>
    <w:rsid w:val="00AC68CA"/>
    <w:rsid w:val="00AC6F54"/>
    <w:rsid w:val="00AD5FEA"/>
    <w:rsid w:val="00AF1460"/>
    <w:rsid w:val="00B07A76"/>
    <w:rsid w:val="00B12EDF"/>
    <w:rsid w:val="00B17B3A"/>
    <w:rsid w:val="00B20A6F"/>
    <w:rsid w:val="00B2490E"/>
    <w:rsid w:val="00B41145"/>
    <w:rsid w:val="00B51B10"/>
    <w:rsid w:val="00B65953"/>
    <w:rsid w:val="00B71FA2"/>
    <w:rsid w:val="00B840CF"/>
    <w:rsid w:val="00BA1539"/>
    <w:rsid w:val="00BA6FD7"/>
    <w:rsid w:val="00BB1EED"/>
    <w:rsid w:val="00BB5971"/>
    <w:rsid w:val="00BC27CF"/>
    <w:rsid w:val="00BE1D90"/>
    <w:rsid w:val="00BF71F7"/>
    <w:rsid w:val="00C05C50"/>
    <w:rsid w:val="00C10705"/>
    <w:rsid w:val="00C1160C"/>
    <w:rsid w:val="00C22D7C"/>
    <w:rsid w:val="00C357A9"/>
    <w:rsid w:val="00C4006F"/>
    <w:rsid w:val="00C41A34"/>
    <w:rsid w:val="00C4444E"/>
    <w:rsid w:val="00C453FA"/>
    <w:rsid w:val="00C515D9"/>
    <w:rsid w:val="00C51B57"/>
    <w:rsid w:val="00C672C1"/>
    <w:rsid w:val="00C7606A"/>
    <w:rsid w:val="00CC217B"/>
    <w:rsid w:val="00CC3C9C"/>
    <w:rsid w:val="00CC69D9"/>
    <w:rsid w:val="00CC7E84"/>
    <w:rsid w:val="00CD3E85"/>
    <w:rsid w:val="00CD6749"/>
    <w:rsid w:val="00CD770B"/>
    <w:rsid w:val="00CE2DA9"/>
    <w:rsid w:val="00CF0B01"/>
    <w:rsid w:val="00D01E52"/>
    <w:rsid w:val="00D365BF"/>
    <w:rsid w:val="00D37992"/>
    <w:rsid w:val="00D50765"/>
    <w:rsid w:val="00D56352"/>
    <w:rsid w:val="00D71866"/>
    <w:rsid w:val="00D83BEB"/>
    <w:rsid w:val="00D9554A"/>
    <w:rsid w:val="00DB71EC"/>
    <w:rsid w:val="00DB722E"/>
    <w:rsid w:val="00DC4ECE"/>
    <w:rsid w:val="00DD0574"/>
    <w:rsid w:val="00DF564C"/>
    <w:rsid w:val="00E014BD"/>
    <w:rsid w:val="00E16CD2"/>
    <w:rsid w:val="00E34F3F"/>
    <w:rsid w:val="00E3614E"/>
    <w:rsid w:val="00E3717E"/>
    <w:rsid w:val="00E43E99"/>
    <w:rsid w:val="00E4659D"/>
    <w:rsid w:val="00E51B91"/>
    <w:rsid w:val="00E5788A"/>
    <w:rsid w:val="00E6503E"/>
    <w:rsid w:val="00E70927"/>
    <w:rsid w:val="00E73045"/>
    <w:rsid w:val="00E7792E"/>
    <w:rsid w:val="00E97E7C"/>
    <w:rsid w:val="00EC7DAB"/>
    <w:rsid w:val="00ED3822"/>
    <w:rsid w:val="00ED5C7B"/>
    <w:rsid w:val="00ED622B"/>
    <w:rsid w:val="00EE1014"/>
    <w:rsid w:val="00F01B91"/>
    <w:rsid w:val="00F052BB"/>
    <w:rsid w:val="00F3428A"/>
    <w:rsid w:val="00F45660"/>
    <w:rsid w:val="00F50943"/>
    <w:rsid w:val="00F51D71"/>
    <w:rsid w:val="00F61BDB"/>
    <w:rsid w:val="00F855BB"/>
    <w:rsid w:val="00F92488"/>
    <w:rsid w:val="00FA066B"/>
    <w:rsid w:val="00FB321C"/>
    <w:rsid w:val="00FB683A"/>
    <w:rsid w:val="00FB70F0"/>
    <w:rsid w:val="00FD13DC"/>
    <w:rsid w:val="00FD6234"/>
    <w:rsid w:val="00FE2347"/>
    <w:rsid w:val="00FF333C"/>
    <w:rsid w:val="00FF6F91"/>
    <w:rsid w:val="1BFCF984"/>
    <w:rsid w:val="3F702EC7"/>
    <w:rsid w:val="6DB3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A0BB1"/>
  <w14:defaultImageDpi w14:val="32767"/>
  <w15:chartTrackingRefBased/>
  <w15:docId w15:val="{2411B2B9-6E11-4B3F-B19F-6380EE22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1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866"/>
  </w:style>
  <w:style w:type="paragraph" w:styleId="Footer">
    <w:name w:val="footer"/>
    <w:basedOn w:val="Normal"/>
    <w:link w:val="FooterChar"/>
    <w:uiPriority w:val="99"/>
    <w:unhideWhenUsed/>
    <w:rsid w:val="001B6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866"/>
  </w:style>
  <w:style w:type="table" w:styleId="TableGrid">
    <w:name w:val="Table Grid"/>
    <w:basedOn w:val="TableNormal"/>
    <w:uiPriority w:val="39"/>
    <w:rsid w:val="0010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10B7"/>
  </w:style>
  <w:style w:type="paragraph" w:customStyle="1" w:styleId="SHIbriefadres">
    <w:name w:val="SHI_brief adres"/>
    <w:basedOn w:val="NoSpacing"/>
    <w:link w:val="SHIbriefadresChar"/>
    <w:qFormat/>
    <w:rsid w:val="00043134"/>
    <w:pPr>
      <w:framePr w:hSpace="180" w:wrap="around" w:vAnchor="text" w:hAnchor="margin" w:y="-124"/>
      <w:spacing w:line="276" w:lineRule="auto"/>
    </w:pPr>
    <w:rPr>
      <w:rFonts w:ascii="Verdana" w:hAnsi="Verdana"/>
      <w:color w:val="171717" w:themeColor="background2" w:themeShade="1A"/>
      <w:sz w:val="20"/>
      <w:szCs w:val="20"/>
      <w:lang w:val="nl-NL"/>
    </w:rPr>
  </w:style>
  <w:style w:type="paragraph" w:customStyle="1" w:styleId="SHIbriefkenmerk">
    <w:name w:val="SHI_brief kenmerk"/>
    <w:basedOn w:val="Normal"/>
    <w:link w:val="SHIbriefkenmerkChar"/>
    <w:qFormat/>
    <w:rsid w:val="00043134"/>
    <w:pPr>
      <w:framePr w:hSpace="180" w:wrap="around" w:vAnchor="text" w:hAnchor="margin" w:y="-124"/>
      <w:spacing w:line="276" w:lineRule="auto"/>
    </w:pPr>
    <w:rPr>
      <w:rFonts w:ascii="Verdana" w:hAnsi="Verdana"/>
      <w:i/>
      <w:iCs/>
      <w:color w:val="171717" w:themeColor="background2" w:themeShade="1A"/>
      <w:sz w:val="16"/>
      <w:szCs w:val="16"/>
      <w:lang w:val="nl-NL"/>
    </w:rPr>
  </w:style>
  <w:style w:type="character" w:customStyle="1" w:styleId="NoSpacingChar">
    <w:name w:val="No Spacing Char"/>
    <w:basedOn w:val="DefaultParagraphFont"/>
    <w:link w:val="NoSpacing"/>
    <w:uiPriority w:val="1"/>
    <w:rsid w:val="00043134"/>
  </w:style>
  <w:style w:type="character" w:customStyle="1" w:styleId="SHIbriefadresChar">
    <w:name w:val="SHI_brief adres Char"/>
    <w:basedOn w:val="NoSpacingChar"/>
    <w:link w:val="SHIbriefadres"/>
    <w:rsid w:val="00043134"/>
    <w:rPr>
      <w:rFonts w:ascii="Verdana" w:hAnsi="Verdana"/>
      <w:color w:val="171717" w:themeColor="background2" w:themeShade="1A"/>
      <w:sz w:val="20"/>
      <w:szCs w:val="20"/>
      <w:lang w:val="nl-NL"/>
    </w:rPr>
  </w:style>
  <w:style w:type="paragraph" w:customStyle="1" w:styleId="SHIbrieftekst">
    <w:name w:val="SHI_brieftekst"/>
    <w:basedOn w:val="Normal"/>
    <w:link w:val="SHIbrieftekstChar"/>
    <w:qFormat/>
    <w:rsid w:val="00043134"/>
    <w:pPr>
      <w:spacing w:line="276" w:lineRule="auto"/>
      <w:contextualSpacing/>
    </w:pPr>
    <w:rPr>
      <w:rFonts w:ascii="Verdana" w:hAnsi="Verdana"/>
      <w:sz w:val="20"/>
      <w:lang w:val="nl-NL"/>
    </w:rPr>
  </w:style>
  <w:style w:type="character" w:customStyle="1" w:styleId="SHIbriefkenmerkChar">
    <w:name w:val="SHI_brief kenmerk Char"/>
    <w:basedOn w:val="DefaultParagraphFont"/>
    <w:link w:val="SHIbriefkenmerk"/>
    <w:rsid w:val="00043134"/>
    <w:rPr>
      <w:rFonts w:ascii="Verdana" w:hAnsi="Verdana"/>
      <w:i/>
      <w:iCs/>
      <w:color w:val="171717" w:themeColor="background2" w:themeShade="1A"/>
      <w:sz w:val="16"/>
      <w:szCs w:val="16"/>
      <w:lang w:val="nl-NL"/>
    </w:rPr>
  </w:style>
  <w:style w:type="character" w:customStyle="1" w:styleId="SHIbrieftekstChar">
    <w:name w:val="SHI_brieftekst Char"/>
    <w:basedOn w:val="DefaultParagraphFont"/>
    <w:link w:val="SHIbrieftekst"/>
    <w:rsid w:val="00043134"/>
    <w:rPr>
      <w:rFonts w:ascii="Verdana" w:hAnsi="Verdana"/>
      <w:sz w:val="20"/>
      <w:lang w:val="nl-NL"/>
    </w:rPr>
  </w:style>
  <w:style w:type="character" w:styleId="Hyperlink">
    <w:name w:val="Hyperlink"/>
    <w:basedOn w:val="DefaultParagraphFont"/>
    <w:uiPriority w:val="99"/>
    <w:unhideWhenUsed/>
    <w:rsid w:val="00A81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81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rambar@staatsoli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I@Staatsoli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AD333D261CB438759C0950DA61284" ma:contentTypeVersion="25" ma:contentTypeDescription="Create a new document." ma:contentTypeScope="" ma:versionID="7659f4db8b5b82221b5141c71c534ae2">
  <xsd:schema xmlns:xsd="http://www.w3.org/2001/XMLSchema" xmlns:xs="http://www.w3.org/2001/XMLSchema" xmlns:p="http://schemas.microsoft.com/office/2006/metadata/properties" xmlns:ns1="http://schemas.microsoft.com/sharepoint/v3" xmlns:ns2="ec041123-7e75-438c-860a-fa4d256f02d9" xmlns:ns3="bc89aabd-3f67-4dd5-9ba2-15ac0b51d6ca" targetNamespace="http://schemas.microsoft.com/office/2006/metadata/properties" ma:root="true" ma:fieldsID="03ba13d4b714976767170671c8bab963" ns1:_="" ns2:_="" ns3:_="">
    <xsd:import namespace="http://schemas.microsoft.com/sharepoint/v3"/>
    <xsd:import namespace="ec041123-7e75-438c-860a-fa4d256f02d9"/>
    <xsd:import namespace="bc89aabd-3f67-4dd5-9ba2-15ac0b51d6ca"/>
    <xsd:element name="properties">
      <xsd:complexType>
        <xsd:sequence>
          <xsd:element name="documentManagement">
            <xsd:complexType>
              <xsd:all>
                <xsd:element ref="ns2:Teams"/>
                <xsd:element ref="ns2:Area"/>
                <xsd:element ref="ns2:Activity"/>
                <xsd:element ref="ns2:Year"/>
                <xsd:element ref="ns2:DocumentType"/>
                <xsd:element ref="ns2:Document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WellType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41123-7e75-438c-860a-fa4d256f02d9" elementFormDefault="qualified">
    <xsd:import namespace="http://schemas.microsoft.com/office/2006/documentManagement/types"/>
    <xsd:import namespace="http://schemas.microsoft.com/office/infopath/2007/PartnerControls"/>
    <xsd:element name="Teams" ma:index="8" ma:displayName="Team" ma:format="Dropdown" ma:indexed="true" ma:internalName="Teams">
      <xsd:simpleType>
        <xsd:restriction base="dms:Choice">
          <xsd:enumeration value="Sample Warehouse"/>
          <xsd:enumeration value="Data Registration"/>
          <xsd:enumeration value="TEST"/>
          <xsd:enumeration value="Data Release"/>
        </xsd:restriction>
      </xsd:simpleType>
    </xsd:element>
    <xsd:element name="Area" ma:index="9" ma:displayName="Area" ma:description="Please fill in the area to which the document belongs to, in case of no choice available , please contact the SUT" ma:format="Dropdown" ma:internalName="Area">
      <xsd:simpleType>
        <xsd:restriction base="dms:Choice">
          <xsd:enumeration value="Block 30"/>
          <xsd:enumeration value="Block 31"/>
          <xsd:enumeration value="Block 37"/>
          <xsd:enumeration value="Block 42"/>
          <xsd:enumeration value="Block 45"/>
          <xsd:enumeration value="Block 47"/>
          <xsd:enumeration value="Block 48"/>
          <xsd:enumeration value="Block 52"/>
          <xsd:enumeration value="Block 53"/>
          <xsd:enumeration value="Block 54"/>
          <xsd:enumeration value="Block 58"/>
          <xsd:enumeration value="Block 59"/>
          <xsd:enumeration value="Block 60"/>
          <xsd:enumeration value="Block 61"/>
          <xsd:enumeration value="Block 62"/>
          <xsd:enumeration value="Block Nickerie"/>
          <xsd:enumeration value="Block Commewijne"/>
          <xsd:enumeration value="Beyond 200M"/>
          <xsd:enumeration value="SHO"/>
          <xsd:enumeration value="Offshore Suriname"/>
          <xsd:enumeration value="Nearshore"/>
          <xsd:enumeration value="Onshore"/>
        </xsd:restriction>
      </xsd:simpleType>
    </xsd:element>
    <xsd:element name="Activity" ma:index="10" ma:displayName="Activity" ma:format="Dropdown" ma:indexed="true" ma:internalName="Activity">
      <xsd:simpleType>
        <xsd:restriction base="dms:Choice">
          <xsd:enumeration value="Receive"/>
          <xsd:enumeration value="Release"/>
          <xsd:enumeration value="Storage"/>
        </xsd:restriction>
      </xsd:simpleType>
    </xsd:element>
    <xsd:element name="Year" ma:index="11" ma:displayName="Year" ma:format="Dropdown" ma:internalName="Year">
      <xsd:simpleType>
        <xsd:union memberTypes="dms:Text">
          <xsd:simpleType>
            <xsd:restriction base="dms:Choice">
              <xsd:enumeration value="2021"/>
              <xsd:enumeration value="2020"/>
              <xsd:enumeration value="2019"/>
              <xsd:enumeration value="2022"/>
            </xsd:restriction>
          </xsd:simpleType>
        </xsd:union>
      </xsd:simpleType>
    </xsd:element>
    <xsd:element name="DocumentType" ma:index="12" ma:displayName="Document Type" ma:format="Dropdown" ma:indexed="true" ma:internalName="DocumentType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DocumentDescription" ma:index="13" nillable="true" ma:displayName="Document Description" ma:format="Dropdown" ma:internalName="DocumentDescription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308e14a-2368-481c-b952-44a7bed3f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WellType" ma:index="25" ma:displayName="Well Type" ma:format="Dropdown" ma:internalName="WellType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9aabd-3f67-4dd5-9ba2-15ac0b51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cf6af14-fbab-4437-9f5a-04972f13c192}" ma:internalName="TaxCatchAll" ma:showField="CatchAllData" ma:web="bc89aabd-3f67-4dd5-9ba2-15ac0b51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9aabd-3f67-4dd5-9ba2-15ac0b51d6ca" xsi:nil="true"/>
    <_ip_UnifiedCompliancePolicyUIAction xmlns="http://schemas.microsoft.com/sharepoint/v3" xsi:nil="true"/>
    <_ip_UnifiedCompliancePolicyProperties xmlns="http://schemas.microsoft.com/sharepoint/v3" xsi:nil="true"/>
    <Activity xmlns="ec041123-7e75-438c-860a-fa4d256f02d9">Receive</Activity>
    <lcf76f155ced4ddcb4097134ff3c332f xmlns="ec041123-7e75-438c-860a-fa4d256f02d9">
      <Terms xmlns="http://schemas.microsoft.com/office/infopath/2007/PartnerControls"/>
    </lcf76f155ced4ddcb4097134ff3c332f>
    <DocumentType xmlns="ec041123-7e75-438c-860a-fa4d256f02d9">Choice 2</DocumentType>
    <Year xmlns="ec041123-7e75-438c-860a-fa4d256f02d9">2019</Year>
    <Area xmlns="ec041123-7e75-438c-860a-fa4d256f02d9">Block 30</Area>
    <Teams xmlns="ec041123-7e75-438c-860a-fa4d256f02d9">Sample Warehouse</Teams>
    <DocumentDescription xmlns="ec041123-7e75-438c-860a-fa4d256f02d9" xsi:nil="true"/>
    <WellType xmlns="ec041123-7e75-438c-860a-fa4d256f02d9">qqqq</WellType>
  </documentManagement>
</p:properties>
</file>

<file path=customXml/itemProps1.xml><?xml version="1.0" encoding="utf-8"?>
<ds:datastoreItem xmlns:ds="http://schemas.openxmlformats.org/officeDocument/2006/customXml" ds:itemID="{8377B8B7-FC5A-40F1-AB28-2467696C1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CE89BC-6BE4-4504-B3E7-7C736E7BF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041123-7e75-438c-860a-fa4d256f02d9"/>
    <ds:schemaRef ds:uri="bc89aabd-3f67-4dd5-9ba2-15ac0b51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F565D-63F7-47B8-BAA1-DBD85DE769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A99FDD-F371-41A6-B1B3-D862A396ACD5}">
  <ds:schemaRefs>
    <ds:schemaRef ds:uri="http://schemas.microsoft.com/office/2006/metadata/properties"/>
    <ds:schemaRef ds:uri="http://schemas.microsoft.com/office/infopath/2007/PartnerControls"/>
    <ds:schemaRef ds:uri="bc89aabd-3f67-4dd5-9ba2-15ac0b51d6ca"/>
    <ds:schemaRef ds:uri="http://schemas.microsoft.com/sharepoint/v3"/>
    <ds:schemaRef ds:uri="ec041123-7e75-438c-860a-fa4d256f02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Pontjodikromo</dc:creator>
  <cp:keywords/>
  <dc:description/>
  <cp:lastModifiedBy>Vikash RambaranMishre</cp:lastModifiedBy>
  <cp:revision>176</cp:revision>
  <dcterms:created xsi:type="dcterms:W3CDTF">2024-10-15T11:25:00Z</dcterms:created>
  <dcterms:modified xsi:type="dcterms:W3CDTF">2024-10-17T14:03:00Z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0x010100F3FAD333D261CB438759C0950DA61284</vt:lpwstr>
  </property>
  <property fmtid="{D5CDD505-2E9C-101B-9397-08002B2CF9AE}" pid="3" name="Document Type">
    <vt:lpwstr/>
  </property>
  <property fmtid="{D5CDD505-2E9C-101B-9397-08002B2CF9AE}" pid="4" name="MediaServiceImageTags">
    <vt:lpwstr/>
  </property>
</Properties>
</file>